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5EB68" w:rsidR="00C34772" w:rsidRPr="0026421F" w:rsidRDefault="000D3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A7C04" w:rsidR="00C34772" w:rsidRPr="00D339A1" w:rsidRDefault="000D3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1A2FD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4F16D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4C40C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CF911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7FE52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6FE46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9B876" w:rsidR="002A7340" w:rsidRPr="00CD56BA" w:rsidRDefault="000D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9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4F889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33ECA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C3D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6FDA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2D4A3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F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AF21C" w:rsidR="001835FB" w:rsidRPr="000307EE" w:rsidRDefault="000D3A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F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4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4FC8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0E20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9729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5B41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43964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7DB21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9B2A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9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4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B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E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8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BA8C8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ED90E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A7222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06F73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59CBD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2117C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48DFD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9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9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0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A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8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2C9F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31A4C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DB9E0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3855B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C7F6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1E00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A88F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C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4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0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F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F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9DC9C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62BD4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4EEAA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93F45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7E3A" w:rsidR="009A6C64" w:rsidRPr="00730585" w:rsidRDefault="000D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E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2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1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C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4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D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0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B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A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A07" w:rsidRPr="00B537C7" w:rsidRDefault="000D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A5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A0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