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6E977" w:rsidR="00C34772" w:rsidRPr="0026421F" w:rsidRDefault="006E4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F2C8B" w:rsidR="00C34772" w:rsidRPr="00D339A1" w:rsidRDefault="006E4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B4305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AEA23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C8F65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5A9E3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17576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78F85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10CCD" w:rsidR="002A7340" w:rsidRPr="00CD56BA" w:rsidRDefault="006E4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74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E93CF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FECF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5DE7B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422C5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CB161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D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F5AB9" w:rsidR="001835FB" w:rsidRPr="000307EE" w:rsidRDefault="006E4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2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4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BB989" w:rsidR="001835FB" w:rsidRPr="000307EE" w:rsidRDefault="006E4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D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A4D1C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44D2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D5CC6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3B7F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C0BA7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7432A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8915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C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6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7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8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9B882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66631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82D87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B20A2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2C86E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6B8BD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5914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8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B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F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F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9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EE38F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73461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F26E1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3140F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E50ED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2804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BBD60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C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1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3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5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6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C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28113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10094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162B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5C40D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45DA" w:rsidR="009A6C64" w:rsidRPr="00730585" w:rsidRDefault="006E4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6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9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E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F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E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D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4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702" w:rsidRPr="00B537C7" w:rsidRDefault="006E4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2E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70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