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8BFF3" w:rsidR="00C34772" w:rsidRPr="0026421F" w:rsidRDefault="005D6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5AD30" w:rsidR="00C34772" w:rsidRPr="00D339A1" w:rsidRDefault="005D6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D38BF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71CB1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43915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0BE5E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153EB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EAF20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8DED4" w:rsidR="002A7340" w:rsidRPr="00CD56BA" w:rsidRDefault="005D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8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DE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48458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CA5D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B0F4A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88A10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BAB7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5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5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8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6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5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D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09341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0B8F9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ACB8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FF70D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7334A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FF4CC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041F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D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4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E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5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7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C7FFC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40320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433EB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DED4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86FE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8EE42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E4C8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6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8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4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3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9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A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8F6F5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F807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04C25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0221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BDA17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542DC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D84C3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7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0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5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B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A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2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A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39B36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B4D7E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D1E2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DB59D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205D5" w:rsidR="009A6C64" w:rsidRPr="00730585" w:rsidRDefault="005D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8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1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6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8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6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D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6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2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3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937" w:rsidRPr="00B537C7" w:rsidRDefault="005D6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1D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93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