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127E8" w:rsidR="00C34772" w:rsidRPr="0026421F" w:rsidRDefault="00FD5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6DC5C" w:rsidR="00C34772" w:rsidRPr="00D339A1" w:rsidRDefault="00FD5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437AE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C6254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1383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C5642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FF36E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29BB4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DAD5" w:rsidR="002A7340" w:rsidRPr="00CD56BA" w:rsidRDefault="00F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9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52D9C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4EB8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2D326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AE3C1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3B0B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7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E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3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B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0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B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24CD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91C6B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C9A3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01638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F215F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E3671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57258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B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4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F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0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21331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3297B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F353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8C883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52ED5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EC276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2C396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6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B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C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1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99002" w:rsidR="001835FB" w:rsidRPr="000307EE" w:rsidRDefault="00FD5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6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6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ADA9C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9C4AE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FD8D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6EB7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F44B2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7B34E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1BFDE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1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B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1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4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B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A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E903D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B1A00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4242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300CF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CA3E3" w:rsidR="009A6C64" w:rsidRPr="00730585" w:rsidRDefault="00F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17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0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1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0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8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6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A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0F4" w:rsidRPr="00B537C7" w:rsidRDefault="00FD5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EC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0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