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089B7" w:rsidR="00C34772" w:rsidRPr="0026421F" w:rsidRDefault="00212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3E84B" w:rsidR="00C34772" w:rsidRPr="00D339A1" w:rsidRDefault="00212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551DD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39C10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261D1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9ED70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C770F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0A48A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21D9E" w:rsidR="002A7340" w:rsidRPr="00CD56BA" w:rsidRDefault="00212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F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0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E86E2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8FE88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4BD79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9DFA0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5E352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5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1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120EE" w:rsidR="001835FB" w:rsidRPr="000307EE" w:rsidRDefault="00212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9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5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E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A5745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56275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5271C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75DE5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69688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702B3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59FF6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F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A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A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9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F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6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1378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37CE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4FBA3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03586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F872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C0EA0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68373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3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6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2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E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D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B0912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C830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EA36D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6A9CE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620BB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F466F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BC258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7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D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B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C74BD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5A909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DE827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E63F4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9AFFA" w:rsidR="009A6C64" w:rsidRPr="00730585" w:rsidRDefault="00212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C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3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7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2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F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D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0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5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8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E77" w:rsidRPr="00B537C7" w:rsidRDefault="00212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5D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77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