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0A54B" w:rsidR="00C34772" w:rsidRPr="0026421F" w:rsidRDefault="008E5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29AB9" w:rsidR="00C34772" w:rsidRPr="00D339A1" w:rsidRDefault="008E5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CFD67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D59F6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F8FD0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72013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AA2A9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97369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9DD02" w:rsidR="002A7340" w:rsidRPr="00CD56BA" w:rsidRDefault="008E5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E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ABF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84EA8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7DB0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31479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2666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5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6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9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B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5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8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9457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1BFB1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2D4A8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E0A7D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38B8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F6568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D5F52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4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3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4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5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E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2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E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FE62D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BEF74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D34F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812F9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A6F3F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17263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9AEEA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E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E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1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C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E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8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E5DB2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684A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560C5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A2CC1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4808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9FB0C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D34C7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D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8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E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4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0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E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E9C27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111C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7A2F4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D14B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79BE" w:rsidR="009A6C64" w:rsidRPr="00730585" w:rsidRDefault="008E5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8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6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9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4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3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1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1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D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633" w:rsidRPr="00B537C7" w:rsidRDefault="008E5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5C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63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