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FFA89" w:rsidR="00C34772" w:rsidRPr="0026421F" w:rsidRDefault="00294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0C2C1" w:rsidR="00C34772" w:rsidRPr="00D339A1" w:rsidRDefault="00294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F33AC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934BB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7A77B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800DE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072F8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1B7DF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ADF06" w:rsidR="002A7340" w:rsidRPr="00CD56BA" w:rsidRDefault="0029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E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E4E93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7984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19CE6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CC9F7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E255E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0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9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9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5296" w:rsidR="001835FB" w:rsidRPr="000307EE" w:rsidRDefault="0029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C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C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2D0A8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ED2C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AB769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35C7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1FBCD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801A8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36DB1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9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9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4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433B0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80E41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3A6F9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51483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2B346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DF305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B30A8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F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7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9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0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4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0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6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47F45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00C82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D3C28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0F51D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FB2C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9B433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5F6D5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C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9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8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D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2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A9F95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5539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512E1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A5E6F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EC7F" w:rsidR="009A6C64" w:rsidRPr="00730585" w:rsidRDefault="0029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1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8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5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0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0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7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32C" w:rsidRPr="00B537C7" w:rsidRDefault="00294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B3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32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