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AB535" w:rsidR="00C34772" w:rsidRPr="0026421F" w:rsidRDefault="004A2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E5D52" w:rsidR="00C34772" w:rsidRPr="00D339A1" w:rsidRDefault="004A2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3D25F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0E9F8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81455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08D09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BA98A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8B917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6D4B9" w:rsidR="002A7340" w:rsidRPr="00CD56BA" w:rsidRDefault="004A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6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97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66116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3F175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FE794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58B79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889A0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F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2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7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4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4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595A6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62B8B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24A65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EFB9C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98474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AAE79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895BF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A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1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B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4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5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6A3CD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50E88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10563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B7ECE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94196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081E4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5584D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6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B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C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5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3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9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20AC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5FB7C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F9658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C646D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8D1E4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65107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FF21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4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D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7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8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F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3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B8253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89273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FCB6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ADD39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A260D" w:rsidR="009A6C64" w:rsidRPr="00730585" w:rsidRDefault="004A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2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7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1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F51" w:rsidRPr="00B537C7" w:rsidRDefault="004A2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A3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F5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