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04FA21A" w:rsidR="004F56CB" w:rsidRPr="00047947" w:rsidRDefault="00A757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17DD23" w:rsidR="002A7340" w:rsidRPr="000B01ED" w:rsidRDefault="00A757B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2D8D26" w:rsidR="002A7340" w:rsidRPr="000B01ED" w:rsidRDefault="00A757B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639F7C" w:rsidR="002A7340" w:rsidRPr="000B01ED" w:rsidRDefault="00A757B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D94B06" w:rsidR="002A7340" w:rsidRPr="000B01ED" w:rsidRDefault="00A757B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A370AA" w:rsidR="002A7340" w:rsidRPr="000B01ED" w:rsidRDefault="00A757B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BAE6DD" w:rsidR="002A7340" w:rsidRPr="000B01ED" w:rsidRDefault="00A757B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4F1DB8" w:rsidR="002A7340" w:rsidRPr="000B01ED" w:rsidRDefault="00A757B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3E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411D0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C5BC1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66C91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F7C04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09234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38DEA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8BF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C08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8DE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FCE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567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5A0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7F5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B5847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84B40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725E6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AA52C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D25B4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AEC00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A0D21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66A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BB9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5EE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F69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C33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C8C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698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93F57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B8552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0F9FF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3D349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DDAA2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85C60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FF33B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FA7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668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389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D82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951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CC9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2F8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C0F11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1EA07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1EC30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8B36C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5C5D8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DB12E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40DD7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AF6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BD2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E99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82C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3D9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2DE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3C2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CD13E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11D9F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E55DE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9E94E" w:rsidR="009A6C64" w:rsidRPr="00730585" w:rsidRDefault="00A75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B7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44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8B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3DB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A20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0E1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7FE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66E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CF7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052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A757B9" w:rsidRPr="00B537C7" w:rsidRDefault="00A75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757B9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237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