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C07BB" w:rsidR="00C34772" w:rsidRPr="0026421F" w:rsidRDefault="00D86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60696" w:rsidR="00C34772" w:rsidRPr="00D339A1" w:rsidRDefault="00D86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5376C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C27F2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BFB75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B6B38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59582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96126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FF99E" w:rsidR="002A7340" w:rsidRPr="00CD56BA" w:rsidRDefault="00D86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C0238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83156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B9B54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B5417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4D217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2D2C3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E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9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2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5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C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A2BA3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0B3AC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4AF62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22206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7F918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9E4BE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D5FC2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8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9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9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0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9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F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49B38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29E71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F56B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B15F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366A2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6863C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34AB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0288B" w:rsidR="001835FB" w:rsidRPr="000307EE" w:rsidRDefault="00D86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5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0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F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5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8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D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6A7C0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29D10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B1512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3705D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C692C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2D700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F93D9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0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4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A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B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E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7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D7BBD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4A345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4DF85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3FDA8" w:rsidR="009A6C64" w:rsidRPr="00730585" w:rsidRDefault="00D86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0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8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1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0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8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F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7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3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3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34E" w:rsidRPr="00B537C7" w:rsidRDefault="00D86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FB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3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