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624BB" w:rsidR="00C34772" w:rsidRPr="0026421F" w:rsidRDefault="00482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446FF" w:rsidR="00C34772" w:rsidRPr="00D339A1" w:rsidRDefault="00482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70D92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41EB2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412A5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496B2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5EB3C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F9B97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7C6E3" w:rsidR="002A7340" w:rsidRPr="00CD56BA" w:rsidRDefault="0048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C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CA14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163FE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72A2C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D500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680F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97CE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0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2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9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2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C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E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88CB7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FE904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A8FE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E0554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688BC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7463D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623D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B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B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C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F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8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E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C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94EB7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C8655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CEBFE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ADE2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5D31B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88495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E5091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D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A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6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4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684D9" w:rsidR="001835FB" w:rsidRPr="000307EE" w:rsidRDefault="00482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5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6B4E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350F3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30EF8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3DB7D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030E2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6E670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74E99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1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5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8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0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3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F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D94CB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34AFB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B52BA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07D0A" w:rsidR="009A6C64" w:rsidRPr="00730585" w:rsidRDefault="0048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9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A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2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2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0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1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9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5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0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A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7B9" w:rsidRPr="00B537C7" w:rsidRDefault="00482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80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7B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