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1D960" w:rsidR="00C34772" w:rsidRPr="0026421F" w:rsidRDefault="00D20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C2685" w:rsidR="00C34772" w:rsidRPr="00D339A1" w:rsidRDefault="00D20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94A01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60EF0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DACE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C9B29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46F4A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3D653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F81D0" w:rsidR="002A7340" w:rsidRPr="00CD56BA" w:rsidRDefault="00D20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C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E22B4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3F0B8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A97E3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FA144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FA6E1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E652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0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6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69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1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A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1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3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FD54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3B98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B0AE9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6997F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4258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56249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F993F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3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1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E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B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7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8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6C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5D01F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23E57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CD08F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92D36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A6275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499D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3D60A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E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9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8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0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D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6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3F74B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DC58F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F5515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A489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E9188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5223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31D29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2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0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FB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3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1D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0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27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3CAF9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E68FE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51BC2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501AC" w:rsidR="009A6C64" w:rsidRPr="00730585" w:rsidRDefault="00D20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30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E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3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E8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E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6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D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9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DC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F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06E" w:rsidRPr="00B537C7" w:rsidRDefault="00D20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438B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0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