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22A17" w:rsidR="00C34772" w:rsidRPr="0026421F" w:rsidRDefault="003D5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E8088" w:rsidR="00C34772" w:rsidRPr="00D339A1" w:rsidRDefault="003D5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18251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73B80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4ECC7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C0504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8DAD3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04800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CB153" w:rsidR="002A7340" w:rsidRPr="00CD56BA" w:rsidRDefault="003D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5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C18B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17E28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95B29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B31EE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11EC9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67F3D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B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1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A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8431" w:rsidR="001835FB" w:rsidRPr="000307EE" w:rsidRDefault="003D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6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C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52D7D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08258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BA87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0926A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E045F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1898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35CEC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E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5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D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A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5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0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5AE90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F52DE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164C2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5960E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E19DF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EF7B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EA0D4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6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A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3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A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3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A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C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FE184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4A139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DC8A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4444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753F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A2318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4C01C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088DA" w:rsidR="001835FB" w:rsidRPr="000307EE" w:rsidRDefault="003D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9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E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9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F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1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A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D415A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91F08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9C8B2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0E352" w:rsidR="009A6C64" w:rsidRPr="00730585" w:rsidRDefault="003D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B4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88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1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8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5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4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E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E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27F" w:rsidRPr="00B537C7" w:rsidRDefault="003D5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BF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D52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