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D4F21" w:rsidR="00C34772" w:rsidRPr="0026421F" w:rsidRDefault="00EC6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6F02C" w:rsidR="00C34772" w:rsidRPr="00D339A1" w:rsidRDefault="00EC6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82878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66661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F85E1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F56C7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73AF4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FD534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DD64D" w:rsidR="002A7340" w:rsidRPr="00CD56BA" w:rsidRDefault="00EC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61DFC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E6F38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008A0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FA6A1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07EDA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22F8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D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8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5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B8E9F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55C44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B0185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55056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B18F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BEB5E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A22B3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B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1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6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5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1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2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B3314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30F76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31F6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CA55D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0E8D5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4E670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9C1AC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3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4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B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9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7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BE40B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72EB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B98BD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B8D1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98BCF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FDD3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5774B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8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1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9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5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D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E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79D81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94EF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737E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66BCF" w:rsidR="009A6C64" w:rsidRPr="00730585" w:rsidRDefault="00EC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D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B0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0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2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8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F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2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6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9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B32" w:rsidRPr="00B537C7" w:rsidRDefault="00EC6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41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3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