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D2222" w:rsidR="00C34772" w:rsidRPr="0026421F" w:rsidRDefault="00007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CF6B5" w:rsidR="00C34772" w:rsidRPr="00D339A1" w:rsidRDefault="00007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90539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8C408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5EF70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F483A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4C5AC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9532A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C013F" w:rsidR="002A7340" w:rsidRPr="00CD56BA" w:rsidRDefault="00007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3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D409E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3924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0465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6A42F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B3684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CCCF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8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4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4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5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7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6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A8181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482FB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37653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A2902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A0030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E14ED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80DF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F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4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6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5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8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770DA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F86DF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D7D8F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75016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01243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F4FE5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91DF9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1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5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6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8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9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F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A127C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6B6B7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854F0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7A58C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B19A3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E9FB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0107E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3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C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3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6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5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21F63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5E2E9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7938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5E7B7" w:rsidR="009A6C64" w:rsidRPr="00730585" w:rsidRDefault="0000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4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F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4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B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E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8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9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5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FDC" w:rsidRPr="00B537C7" w:rsidRDefault="00007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EE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