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4E271" w:rsidR="00C34772" w:rsidRPr="0026421F" w:rsidRDefault="00BF1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2C7D6" w:rsidR="00C34772" w:rsidRPr="00D339A1" w:rsidRDefault="00BF1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7F797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2C57D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364A1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5E189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35258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2BBE3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25363" w:rsidR="002A7340" w:rsidRPr="00CD56BA" w:rsidRDefault="00BF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F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3CBA3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7B937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8611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76465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CD289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0BFB0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0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8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9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5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6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E1B2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32D14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A6CA4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BABA6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F8CB9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5022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49798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D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6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4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6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C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8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AD6C0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6A9DA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65E27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08A5D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7625B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BC00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99174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D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E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6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8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4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9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D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73F04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6965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7D4AA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74460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23B61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498AC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1A883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D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6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6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C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1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1F67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687DD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0F2CB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E44C" w:rsidR="009A6C64" w:rsidRPr="00730585" w:rsidRDefault="00BF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7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0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C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7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F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8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2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0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4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816" w:rsidRPr="00B537C7" w:rsidRDefault="00BF1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0F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181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