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6B8B2" w:rsidR="00C34772" w:rsidRPr="0026421F" w:rsidRDefault="00422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F3A68" w:rsidR="00C34772" w:rsidRPr="00D339A1" w:rsidRDefault="00422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92103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86DF0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E790C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39ECD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11387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BC1A2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39E21" w:rsidR="002A7340" w:rsidRPr="00CD56BA" w:rsidRDefault="0042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84D98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857EC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F4F97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19FC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67285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F99F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F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5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1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D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8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4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4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CD86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4EC16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BD39E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7F41A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4B2A0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0922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3FE00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1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2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C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C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4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EBC00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EC819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0927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AE533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5BFB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CB219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66DB6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F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F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7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7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6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9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B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87549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47233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D362D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B4AFF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797E3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7B02C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1A09D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8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D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4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9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E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0D269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4A6E9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A5BF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1FEA" w:rsidR="009A6C64" w:rsidRPr="00730585" w:rsidRDefault="004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1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7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CD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5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4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3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D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8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B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B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90D" w:rsidRPr="00B537C7" w:rsidRDefault="00422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16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229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