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58B242" w:rsidR="00355D4C" w:rsidRPr="004A7085" w:rsidRDefault="00D24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D5384" w:rsidR="00B87ED3" w:rsidRPr="00944D28" w:rsidRDefault="00D2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A2FA" w:rsidR="00B87ED3" w:rsidRPr="00944D28" w:rsidRDefault="00D2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E5ECA" w:rsidR="00B87ED3" w:rsidRPr="00944D28" w:rsidRDefault="00D2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E25E2" w:rsidR="00B87ED3" w:rsidRPr="00944D28" w:rsidRDefault="00D2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B4978" w:rsidR="00B87ED3" w:rsidRPr="00944D28" w:rsidRDefault="00D2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60F6C" w:rsidR="00B87ED3" w:rsidRPr="00944D28" w:rsidRDefault="00D2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90983" w:rsidR="00B87ED3" w:rsidRPr="00944D28" w:rsidRDefault="00D24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C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2C25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AE7FE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23375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B0F09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46D09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79ED8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7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C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5C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011E6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79555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BAA2A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C93F3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F170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F4FD4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7E8A" w:rsidR="00B87ED3" w:rsidRPr="00944D28" w:rsidRDefault="00D24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B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39E8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9BE7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A439C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DDE9D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1AC40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D314E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F6F17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9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5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8CA0E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CBFAD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F347F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0938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B100C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D2E32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9D0FD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EDB62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F7D4A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6C98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515F1" w:rsidR="00B87ED3" w:rsidRPr="00944D28" w:rsidRDefault="00D24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A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FE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3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F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BF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