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44AD" w:rsidR="0061148E" w:rsidRPr="00944D28" w:rsidRDefault="00D56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78AA" w:rsidR="0061148E" w:rsidRPr="004A7085" w:rsidRDefault="00D56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6280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314B1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65266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FFF8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4FFB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89342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B80F" w:rsidR="00B87ED3" w:rsidRPr="00944D28" w:rsidRDefault="00D5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B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68C3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768D0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B12D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568AD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2915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9265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F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A9A5D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39F2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04A0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090C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4C53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AD58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D516" w:rsidR="00B87ED3" w:rsidRPr="00944D28" w:rsidRDefault="00D5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E2D5F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4AD3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2B7D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B6C0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FB04B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5E7E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4DA2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9FAC8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0B40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96715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AEBB4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9784B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A281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ADDB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8029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BD3E5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36FC7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4A6B" w:rsidR="00B87ED3" w:rsidRPr="00944D28" w:rsidRDefault="00D5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2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33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