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E208" w:rsidR="0061148E" w:rsidRPr="00944D28" w:rsidRDefault="00DF7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0621" w:rsidR="0061148E" w:rsidRPr="004A7085" w:rsidRDefault="00DF7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EBC78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7963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51F6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CE8A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A173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C044E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0BD1" w:rsidR="00B87ED3" w:rsidRPr="00944D28" w:rsidRDefault="00DF7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EA29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59D6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B884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23B8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D372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79B5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EF3A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E9D6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95A08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3228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5B3E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6FF8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69563" w:rsidR="00B87ED3" w:rsidRPr="00944D28" w:rsidRDefault="00D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3AF3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48AEA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D833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B550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4C4A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F309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FE34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A6696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21FA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9837B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C483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59D2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45A4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90709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0D8C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C476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EE18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319C" w:rsidR="00B87ED3" w:rsidRPr="00944D28" w:rsidRDefault="00D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2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C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7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