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81C24B0" w:rsidR="005F4693" w:rsidRPr="005F4693" w:rsidRDefault="00C573F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729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3D3F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E56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055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8E9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557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C91" w:rsidR="003829BB" w:rsidRPr="00D11D17" w:rsidRDefault="00C573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877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786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8E9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DDE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B211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E5A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5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8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B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B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9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9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9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88E1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461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313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584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E7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B17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4950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B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6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8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5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4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2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F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60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5EA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39D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447F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16DE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87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762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C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D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5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5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1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F8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9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2EA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492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922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CB5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EFA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C45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87F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E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A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E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9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F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E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05B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359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CD1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0D3" w:rsidR="009A6C64" w:rsidRPr="00C2583D" w:rsidRDefault="00C5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0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8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4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7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5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17C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1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3FD" w:rsidRDefault="00C573F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FD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