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CB39859" w:rsidR="00364DA6" w:rsidRPr="00364DA6" w:rsidRDefault="00236B4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FD779" w:rsidR="00CD095D" w:rsidRPr="00C859CC" w:rsidRDefault="00236B4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396E0" w:rsidR="00CD095D" w:rsidRPr="00C859CC" w:rsidRDefault="00236B4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EA61C" w:rsidR="00CD095D" w:rsidRPr="00C859CC" w:rsidRDefault="00236B4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95640" w:rsidR="00CD095D" w:rsidRPr="00C859CC" w:rsidRDefault="00236B4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2B2A6" w:rsidR="00CD095D" w:rsidRPr="00C859CC" w:rsidRDefault="00236B4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93192" w:rsidR="00CD095D" w:rsidRPr="00C859CC" w:rsidRDefault="00236B4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75560" w:rsidR="00CD095D" w:rsidRPr="00C859CC" w:rsidRDefault="00236B4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3140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45E06" w:rsidR="003149D6" w:rsidRPr="00C859CC" w:rsidRDefault="00236B4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3E232" w:rsidR="003149D6" w:rsidRPr="00C859CC" w:rsidRDefault="00236B4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7A408" w:rsidR="003149D6" w:rsidRPr="00C859CC" w:rsidRDefault="00236B4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95515" w:rsidR="003149D6" w:rsidRPr="00C859CC" w:rsidRDefault="00236B4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4A243" w:rsidR="003149D6" w:rsidRPr="00C859CC" w:rsidRDefault="00236B4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E943D" w:rsidR="003149D6" w:rsidRPr="00C859CC" w:rsidRDefault="00236B4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14F7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0D7AB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BD96B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CFC7C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FF204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21C9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2E9EB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23E9C" w:rsidR="003149D6" w:rsidRPr="00C859CC" w:rsidRDefault="00236B4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2216C" w:rsidR="003149D6" w:rsidRPr="00C859CC" w:rsidRDefault="00236B4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1B4A2" w:rsidR="003149D6" w:rsidRPr="00C859CC" w:rsidRDefault="00236B4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FBEF1" w:rsidR="003149D6" w:rsidRPr="00C859CC" w:rsidRDefault="00236B4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7E5D0" w:rsidR="003149D6" w:rsidRPr="00C859CC" w:rsidRDefault="00236B4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008D2" w:rsidR="003149D6" w:rsidRPr="00C859CC" w:rsidRDefault="00236B4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1BB11" w:rsidR="003149D6" w:rsidRPr="00C859CC" w:rsidRDefault="00236B4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E88D6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7C920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E8B88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A8D06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9855D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0BF58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97254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92FA2" w:rsidR="003149D6" w:rsidRPr="00C859CC" w:rsidRDefault="00236B4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89B61" w:rsidR="003149D6" w:rsidRPr="00C859CC" w:rsidRDefault="00236B4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5DF1B" w:rsidR="003149D6" w:rsidRPr="00C859CC" w:rsidRDefault="00236B4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01ED1" w:rsidR="003149D6" w:rsidRPr="00C859CC" w:rsidRDefault="00236B4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17EA4" w:rsidR="003149D6" w:rsidRPr="00C859CC" w:rsidRDefault="00236B4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25CDE" w:rsidR="003149D6" w:rsidRPr="00C859CC" w:rsidRDefault="00236B4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E56CD" w:rsidR="003149D6" w:rsidRPr="00C859CC" w:rsidRDefault="00236B4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9A553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75DAC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5CE6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8BB20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3C4453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75164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BA4A27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362069A" w:rsidR="003149D6" w:rsidRPr="00C859CC" w:rsidRDefault="00236B4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FD39C53" w:rsidR="003149D6" w:rsidRPr="00C859CC" w:rsidRDefault="00236B4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E2FEA77" w:rsidR="003149D6" w:rsidRPr="00C859CC" w:rsidRDefault="00236B4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0F7C283" w:rsidR="003149D6" w:rsidRPr="00C859CC" w:rsidRDefault="00236B4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117FF8E" w:rsidR="003149D6" w:rsidRPr="00C859CC" w:rsidRDefault="00236B4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3DACD7A" w:rsidR="003149D6" w:rsidRPr="00C859CC" w:rsidRDefault="00236B4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655EFF1" w:rsidR="003149D6" w:rsidRPr="00C859CC" w:rsidRDefault="00236B4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2A411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421018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F42B8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BEDC0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0B3B29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C09A9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9E2DC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263BB5E" w:rsidR="003149D6" w:rsidRPr="00C859CC" w:rsidRDefault="00236B4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3FCF751" w:rsidR="003149D6" w:rsidRPr="00C859CC" w:rsidRDefault="00236B4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F921132" w:rsidR="003149D6" w:rsidRPr="00C859CC" w:rsidRDefault="00236B4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D265950" w:rsidR="003149D6" w:rsidRPr="00C859CC" w:rsidRDefault="00236B4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E84BAA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FF8CE6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307E75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717DF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AA8B0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AAA0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33D37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4FA43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1385F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142E9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36B4C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