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52C4C" w:rsidR="002C7DFC" w:rsidRPr="00A24A22" w:rsidRDefault="00E02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74924" w:rsidR="00813FDA" w:rsidRPr="00BD5724" w:rsidRDefault="00E02B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6DC50" w:rsidR="00C35387" w:rsidRPr="00C35387" w:rsidRDefault="00E02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9F8A4A" w:rsidR="00C35387" w:rsidRPr="00C35387" w:rsidRDefault="00E02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45342" w:rsidR="00C35387" w:rsidRPr="00C35387" w:rsidRDefault="00E02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BB21C" w:rsidR="00C35387" w:rsidRPr="00C35387" w:rsidRDefault="00E02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DC21E" w:rsidR="00C35387" w:rsidRPr="00C35387" w:rsidRDefault="00E02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5B2AD" w:rsidR="00C35387" w:rsidRPr="00C35387" w:rsidRDefault="00E02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3F851" w:rsidR="00B60082" w:rsidRPr="00C35387" w:rsidRDefault="00E02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DA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85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86A2F" w:rsidR="007405FF" w:rsidRPr="00F94827" w:rsidRDefault="00E02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29AD8" w:rsidR="007405FF" w:rsidRPr="00FA4410" w:rsidRDefault="00E02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49935" w:rsidR="007405FF" w:rsidRPr="00CE1155" w:rsidRDefault="00E02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9A519" w:rsidR="007405FF" w:rsidRPr="00CE1155" w:rsidRDefault="00E02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151DF" w:rsidR="007405FF" w:rsidRPr="00CE1155" w:rsidRDefault="00E02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D4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34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E3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AF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66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F6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EB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9237A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6249C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BCB84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8A7D1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A8288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82A1B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1858C" w:rsidR="007405FF" w:rsidRPr="00CE1155" w:rsidRDefault="00E02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2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7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B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AD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E4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3F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D1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3BE68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2691C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6F721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8F7D0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AC041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14272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9E62A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C7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7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3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7A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E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EF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F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CED58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4DF8F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64248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7FFFE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0DAE3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CC64C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A330A" w:rsidR="00F25EFD" w:rsidRPr="00CE1155" w:rsidRDefault="00E02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A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13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9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4A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9F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0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4D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71548" w:rsidR="00D9304E" w:rsidRPr="00CE1155" w:rsidRDefault="00E02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1D6F3" w:rsidR="00D9304E" w:rsidRPr="00CE1155" w:rsidRDefault="00E02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AA5C0" w:rsidR="00D9304E" w:rsidRPr="00CE1155" w:rsidRDefault="00E02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C700C" w:rsidR="00D9304E" w:rsidRPr="00275371" w:rsidRDefault="00E02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344D7" w:rsidR="00D9304E" w:rsidRPr="00CE1155" w:rsidRDefault="00E02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657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91C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8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FF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5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35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4A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07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E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2BF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