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A3E88" w:rsidR="002C7DFC" w:rsidRPr="00A24A22" w:rsidRDefault="00DB6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2987D" w:rsidR="00813FDA" w:rsidRPr="00BD5724" w:rsidRDefault="00DB6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15536" w:rsidR="00C35387" w:rsidRPr="00C35387" w:rsidRDefault="00DB6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14A0E" w:rsidR="00C35387" w:rsidRPr="00C35387" w:rsidRDefault="00DB6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908D8" w:rsidR="00C35387" w:rsidRPr="00C35387" w:rsidRDefault="00DB6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9826C" w:rsidR="00C35387" w:rsidRPr="00C35387" w:rsidRDefault="00DB6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7FE78" w:rsidR="00C35387" w:rsidRPr="00C35387" w:rsidRDefault="00DB6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6E7EA" w:rsidR="00C35387" w:rsidRPr="00C35387" w:rsidRDefault="00DB6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BB13D" w:rsidR="00B60082" w:rsidRPr="00C35387" w:rsidRDefault="00DB6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0C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6D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1F53B" w:rsidR="007405FF" w:rsidRPr="00F94827" w:rsidRDefault="00DB6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CD224" w:rsidR="007405FF" w:rsidRPr="00FA4410" w:rsidRDefault="00DB6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816E4" w:rsidR="007405FF" w:rsidRPr="00CE1155" w:rsidRDefault="00DB6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0B390" w:rsidR="007405FF" w:rsidRPr="00CE1155" w:rsidRDefault="00DB6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5741D" w:rsidR="007405FF" w:rsidRPr="00CE1155" w:rsidRDefault="00DB6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C4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A2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9A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67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33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56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45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C5455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8E8AF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3EEC3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82EAD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46E9B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A1711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67F0C" w:rsidR="007405FF" w:rsidRPr="00CE1155" w:rsidRDefault="00DB6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C1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34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B9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39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41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3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4C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3B3EB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B5D19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E8F3D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C551F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2CA92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A2DE2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E36D7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9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F6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9C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A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20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F0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AB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7FD96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734C0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B988C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9FB7E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1BDF8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9A7C1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A6073" w:rsidR="00F25EFD" w:rsidRPr="00CE1155" w:rsidRDefault="00DB6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86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FB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81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1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1C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5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31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0B6E5" w:rsidR="00D9304E" w:rsidRPr="00CE1155" w:rsidRDefault="00DB6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8ADE0" w:rsidR="00D9304E" w:rsidRPr="00CE1155" w:rsidRDefault="00DB6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4C25C" w:rsidR="00D9304E" w:rsidRPr="00CE1155" w:rsidRDefault="00DB6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28231" w:rsidR="00D9304E" w:rsidRPr="00275371" w:rsidRDefault="00DB6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42F2D" w:rsidR="00D9304E" w:rsidRPr="00CE1155" w:rsidRDefault="00DB6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898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FE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55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35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10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9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2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6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2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A8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