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8A425B" w:rsidR="002C7DFC" w:rsidRPr="00A24A22" w:rsidRDefault="00C973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D3943" w:rsidR="00813FDA" w:rsidRPr="00BD5724" w:rsidRDefault="00C973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F981C" w:rsidR="00C35387" w:rsidRPr="00C35387" w:rsidRDefault="00C97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6DCEA" w:rsidR="00C35387" w:rsidRPr="00C35387" w:rsidRDefault="00C973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56E91" w:rsidR="00C35387" w:rsidRPr="00C35387" w:rsidRDefault="00C97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64ACB" w:rsidR="00C35387" w:rsidRPr="00C35387" w:rsidRDefault="00C97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0BEC8" w:rsidR="00C35387" w:rsidRPr="00C35387" w:rsidRDefault="00C97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5C9EF" w:rsidR="00C35387" w:rsidRPr="00C35387" w:rsidRDefault="00C97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0B614" w:rsidR="00B60082" w:rsidRPr="00C35387" w:rsidRDefault="00C973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A7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6D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4FF2A" w:rsidR="007405FF" w:rsidRPr="00F94827" w:rsidRDefault="00C973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B7FA3" w:rsidR="007405FF" w:rsidRPr="00FA4410" w:rsidRDefault="00C973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67E13" w:rsidR="007405FF" w:rsidRPr="00CE1155" w:rsidRDefault="00C97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F8A15" w:rsidR="007405FF" w:rsidRPr="00CE1155" w:rsidRDefault="00C97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61E02" w:rsidR="007405FF" w:rsidRPr="00CE1155" w:rsidRDefault="00C97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36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F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DD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C4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F4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C763D" w:rsidR="001835FB" w:rsidRPr="007A61F2" w:rsidRDefault="00C973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9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99899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FFB0A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61B9D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44E54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B713D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57A6D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38D91" w:rsidR="007405FF" w:rsidRPr="00CE1155" w:rsidRDefault="00C97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00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E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E0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D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3F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6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AE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2074F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873FC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08F32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91857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BDCFB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4557C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976D2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F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66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2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79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93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05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03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37E08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7444C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DDE7C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6890B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B949B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04005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CE281" w:rsidR="00F25EFD" w:rsidRPr="00CE1155" w:rsidRDefault="00C97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E81FC" w:rsidR="00D9304E" w:rsidRPr="007A61F2" w:rsidRDefault="00C973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3F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CF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4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10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4D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A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CACCF" w:rsidR="00D9304E" w:rsidRPr="00CE1155" w:rsidRDefault="00C97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4A538" w:rsidR="00D9304E" w:rsidRPr="00CE1155" w:rsidRDefault="00C97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7084E" w:rsidR="00D9304E" w:rsidRPr="00CE1155" w:rsidRDefault="00C97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147CA" w:rsidR="00D9304E" w:rsidRPr="00275371" w:rsidRDefault="00C97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3636F" w:rsidR="00D9304E" w:rsidRPr="00CE1155" w:rsidRDefault="00C97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AC2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9F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E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3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81E49" w:rsidR="00D9304E" w:rsidRPr="007A61F2" w:rsidRDefault="00C973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BD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A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EB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03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3E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