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1D369" w:rsidR="002C7DFC" w:rsidRPr="00A24A22" w:rsidRDefault="00805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F1546" w:rsidR="00813FDA" w:rsidRPr="00BD5724" w:rsidRDefault="00805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59627" w:rsidR="00C35387" w:rsidRPr="00C35387" w:rsidRDefault="00805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67FFD" w:rsidR="00C35387" w:rsidRPr="00C35387" w:rsidRDefault="00805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547B3" w:rsidR="00C35387" w:rsidRPr="00C35387" w:rsidRDefault="00805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F4517" w:rsidR="00C35387" w:rsidRPr="00C35387" w:rsidRDefault="00805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24475" w:rsidR="00C35387" w:rsidRPr="00C35387" w:rsidRDefault="00805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3DF91" w:rsidR="00C35387" w:rsidRPr="00C35387" w:rsidRDefault="00805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51D9A" w:rsidR="00B60082" w:rsidRPr="00C35387" w:rsidRDefault="00805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FD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2A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2DCC1" w:rsidR="007405FF" w:rsidRPr="00F94827" w:rsidRDefault="00805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02D02" w:rsidR="007405FF" w:rsidRPr="00FA4410" w:rsidRDefault="00805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D077A" w:rsidR="007405FF" w:rsidRPr="00CE1155" w:rsidRDefault="00805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D59D3" w:rsidR="007405FF" w:rsidRPr="00CE1155" w:rsidRDefault="00805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E5BAB" w:rsidR="007405FF" w:rsidRPr="00CE1155" w:rsidRDefault="00805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3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89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B9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B6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48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BD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F6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C0341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5812A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426C6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D8E20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8D83E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44571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AE4F8" w:rsidR="007405FF" w:rsidRPr="00CE1155" w:rsidRDefault="00805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5C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9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0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25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C8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8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E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33C8C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571F4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93E21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820B5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B7DE5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BA487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CDE7B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68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16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1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B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97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3C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FB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CE77F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F8F30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7507C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88EA2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B4A6E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329528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6CCE1" w:rsidR="00F25EFD" w:rsidRPr="00CE1155" w:rsidRDefault="00805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9C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5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7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4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63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1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E9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F0F83" w:rsidR="00D9304E" w:rsidRPr="00CE1155" w:rsidRDefault="00805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349E6" w:rsidR="00D9304E" w:rsidRPr="00CE1155" w:rsidRDefault="00805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EA2DB" w:rsidR="00D9304E" w:rsidRPr="00CE1155" w:rsidRDefault="00805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CD940" w:rsidR="00D9304E" w:rsidRPr="00275371" w:rsidRDefault="00805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436976" w:rsidR="00D9304E" w:rsidRPr="00CE1155" w:rsidRDefault="00805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1A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17E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2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6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A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75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19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6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9A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4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