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8C383" w:rsidR="002C7DFC" w:rsidRPr="00A24A22" w:rsidRDefault="00E64E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E7758" w:rsidR="00813FDA" w:rsidRPr="00BD5724" w:rsidRDefault="00E64E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6E8DA" w:rsidR="00C35387" w:rsidRPr="00C35387" w:rsidRDefault="00E64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F0869" w:rsidR="00C35387" w:rsidRPr="00C35387" w:rsidRDefault="00E64E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6029A" w:rsidR="00C35387" w:rsidRPr="00C35387" w:rsidRDefault="00E64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8AB28" w:rsidR="00C35387" w:rsidRPr="00C35387" w:rsidRDefault="00E64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F901C" w:rsidR="00C35387" w:rsidRPr="00C35387" w:rsidRDefault="00E64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8FB6D" w:rsidR="00C35387" w:rsidRPr="00C35387" w:rsidRDefault="00E64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2111D" w:rsidR="00B60082" w:rsidRPr="00C35387" w:rsidRDefault="00E64E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54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A4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8D222" w:rsidR="007405FF" w:rsidRPr="00F94827" w:rsidRDefault="00E64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31BBD" w:rsidR="007405FF" w:rsidRPr="00FA4410" w:rsidRDefault="00E64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F044C" w:rsidR="007405FF" w:rsidRPr="00CE1155" w:rsidRDefault="00E64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809A1" w:rsidR="007405FF" w:rsidRPr="00CE1155" w:rsidRDefault="00E64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8295B" w:rsidR="007405FF" w:rsidRPr="00CE1155" w:rsidRDefault="00E64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F1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0D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2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C1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48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64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77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E9FF5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D69D5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DD7AB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70B1C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973A8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12309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DE71F" w:rsidR="007405FF" w:rsidRPr="00CE1155" w:rsidRDefault="00E64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B3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1E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78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21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6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9E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98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A0F94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39DEB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EDA07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A6C82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4BA76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D6E16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B9596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45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E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EF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17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2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52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66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3F4AB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4C744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8584C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69189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74418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B30BB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35540" w:rsidR="00F25EFD" w:rsidRPr="00CE1155" w:rsidRDefault="00E64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DF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D6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04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9E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C0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9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A3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8467B" w:rsidR="00D9304E" w:rsidRPr="00CE1155" w:rsidRDefault="00E64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A41DC" w:rsidR="00D9304E" w:rsidRPr="00CE1155" w:rsidRDefault="00E64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204A5" w:rsidR="00D9304E" w:rsidRPr="00CE1155" w:rsidRDefault="00E64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14CA9" w:rsidR="00D9304E" w:rsidRPr="00275371" w:rsidRDefault="00E64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FF750" w:rsidR="00D9304E" w:rsidRPr="00CE1155" w:rsidRDefault="00E64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D92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5BE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4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D8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91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6B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FA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64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E1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B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