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D80C0" w:rsidR="002C7DFC" w:rsidRPr="00A24A22" w:rsidRDefault="00792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F5A5D" w:rsidR="00813FDA" w:rsidRPr="00BD5724" w:rsidRDefault="00792B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682C7" w:rsidR="00C35387" w:rsidRPr="00C35387" w:rsidRDefault="0079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F3EF3" w:rsidR="00C35387" w:rsidRPr="00C35387" w:rsidRDefault="00792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6FD3C" w:rsidR="00C35387" w:rsidRPr="00C35387" w:rsidRDefault="0079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84FA4" w:rsidR="00C35387" w:rsidRPr="00C35387" w:rsidRDefault="0079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B1A36" w:rsidR="00C35387" w:rsidRPr="00C35387" w:rsidRDefault="0079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CC861" w:rsidR="00C35387" w:rsidRPr="00C35387" w:rsidRDefault="0079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9A26A" w:rsidR="00B60082" w:rsidRPr="00C35387" w:rsidRDefault="00792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A8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37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D9C28" w:rsidR="007405FF" w:rsidRPr="00F94827" w:rsidRDefault="00792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467D2" w:rsidR="007405FF" w:rsidRPr="00FA4410" w:rsidRDefault="00792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10A01" w:rsidR="007405FF" w:rsidRPr="00CE1155" w:rsidRDefault="00792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DFDEE" w:rsidR="007405FF" w:rsidRPr="00CE1155" w:rsidRDefault="00792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55EDD" w:rsidR="007405FF" w:rsidRPr="00CE1155" w:rsidRDefault="00792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CE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07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C7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9B0F1" w:rsidR="001835FB" w:rsidRPr="007A61F2" w:rsidRDefault="00792B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97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37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53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C7CA0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ECEF5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EF40F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ECF33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5EF1C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E0296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B7E55" w:rsidR="007405FF" w:rsidRPr="00CE1155" w:rsidRDefault="0079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5D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6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5A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FB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2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60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A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13B2D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DE04C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AF9C3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21392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FC4DE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7FBC4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DF039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ACC3E" w:rsidR="00F25EFD" w:rsidRPr="007A61F2" w:rsidRDefault="00792B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1D71E" w:rsidR="00F25EFD" w:rsidRPr="007A61F2" w:rsidRDefault="00792B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BAD80" w:rsidR="00F25EFD" w:rsidRPr="007A61F2" w:rsidRDefault="00792B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56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0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27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5A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1A025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FF8B5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FE7D2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F47E4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470CC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90F8B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CEBBB" w:rsidR="00F25EFD" w:rsidRPr="00CE1155" w:rsidRDefault="0079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9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52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D4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5E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8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6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C3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6A4ED" w:rsidR="00D9304E" w:rsidRPr="00CE1155" w:rsidRDefault="0079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EEA22" w:rsidR="00D9304E" w:rsidRPr="00CE1155" w:rsidRDefault="0079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DE59" w:rsidR="00D9304E" w:rsidRPr="00CE1155" w:rsidRDefault="0079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B4670" w:rsidR="00D9304E" w:rsidRPr="00275371" w:rsidRDefault="0079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09DFE" w:rsidR="00D9304E" w:rsidRPr="00CE1155" w:rsidRDefault="0079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454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13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1F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8D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5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A2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A0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35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D3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B3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