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61EF2" w:rsidR="002C7DFC" w:rsidRPr="00A24A22" w:rsidRDefault="00DC5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C7E35" w:rsidR="00813FDA" w:rsidRPr="00BD5724" w:rsidRDefault="00DC5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6989B" w:rsidR="00C35387" w:rsidRPr="00C35387" w:rsidRDefault="00DC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24E34" w:rsidR="00C35387" w:rsidRPr="00C35387" w:rsidRDefault="00DC5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EC598" w:rsidR="00C35387" w:rsidRPr="00C35387" w:rsidRDefault="00DC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BCF69" w:rsidR="00C35387" w:rsidRPr="00C35387" w:rsidRDefault="00DC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3D26D" w:rsidR="00C35387" w:rsidRPr="00C35387" w:rsidRDefault="00DC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6A758" w:rsidR="00C35387" w:rsidRPr="00C35387" w:rsidRDefault="00DC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AA388" w:rsidR="00B60082" w:rsidRPr="00C35387" w:rsidRDefault="00DC5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29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6A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C2F00" w:rsidR="007405FF" w:rsidRPr="00F94827" w:rsidRDefault="00DC5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009D2" w:rsidR="007405FF" w:rsidRPr="00FA4410" w:rsidRDefault="00DC5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83802" w:rsidR="007405FF" w:rsidRPr="00CE1155" w:rsidRDefault="00DC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74EC1" w:rsidR="007405FF" w:rsidRPr="00CE1155" w:rsidRDefault="00DC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B4FCA" w:rsidR="007405FF" w:rsidRPr="00CE1155" w:rsidRDefault="00DC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F8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4A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40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59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96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52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0F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C29F6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CC5A0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1338E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5EB13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C7A32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314D8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795BB" w:rsidR="007405FF" w:rsidRPr="00CE1155" w:rsidRDefault="00DC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2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67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39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8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8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3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7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A0E3D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968369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14204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2C253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20A46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380D2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89B9E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0E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C3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E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5B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0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1F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6C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06C69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BE7C0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3E408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4C4A9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B4C5C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6D27F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A5843" w:rsidR="00F25EFD" w:rsidRPr="00CE1155" w:rsidRDefault="00DC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BF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69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F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92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D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6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8E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1187F" w:rsidR="00D9304E" w:rsidRPr="00CE1155" w:rsidRDefault="00DC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EAA9C" w:rsidR="00D9304E" w:rsidRPr="00CE1155" w:rsidRDefault="00DC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839F3" w:rsidR="00D9304E" w:rsidRPr="00CE1155" w:rsidRDefault="00DC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9AE89" w:rsidR="00D9304E" w:rsidRPr="00275371" w:rsidRDefault="00DC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F2C5C" w:rsidR="00D9304E" w:rsidRPr="00CE1155" w:rsidRDefault="00DC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D4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0B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58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3F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3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97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58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BF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2E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94E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