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A6B16B" w:rsidR="002C7DFC" w:rsidRPr="00A24A22" w:rsidRDefault="00DE69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2F0BC" w:rsidR="00813FDA" w:rsidRPr="00BD5724" w:rsidRDefault="00DE69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435FDC" w:rsidR="00C35387" w:rsidRPr="00C35387" w:rsidRDefault="00DE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779A7" w:rsidR="00C35387" w:rsidRPr="00C35387" w:rsidRDefault="00DE69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B3359A" w:rsidR="00C35387" w:rsidRPr="00C35387" w:rsidRDefault="00DE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0AC8E3" w:rsidR="00C35387" w:rsidRPr="00C35387" w:rsidRDefault="00DE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E0DA14" w:rsidR="00C35387" w:rsidRPr="00C35387" w:rsidRDefault="00DE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A26FAE" w:rsidR="00C35387" w:rsidRPr="00C35387" w:rsidRDefault="00DE69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258F33" w:rsidR="00B60082" w:rsidRPr="00C35387" w:rsidRDefault="00DE69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A5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4B0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10BF0" w:rsidR="007405FF" w:rsidRPr="00F94827" w:rsidRDefault="00DE69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9201B7" w:rsidR="007405FF" w:rsidRPr="00FA4410" w:rsidRDefault="00DE69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1A44B2" w:rsidR="007405FF" w:rsidRPr="00CE1155" w:rsidRDefault="00DE6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9044BC" w:rsidR="007405FF" w:rsidRPr="00CE1155" w:rsidRDefault="00DE6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4CE1A" w:rsidR="007405FF" w:rsidRPr="00CE1155" w:rsidRDefault="00DE69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282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E69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3D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58B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A4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A99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33B7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559EC5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AE74D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7FBF5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5D54E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7CE57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97B5F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C695C" w:rsidR="007405FF" w:rsidRPr="00CE1155" w:rsidRDefault="00DE69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8C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83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E99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F4F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239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3E9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62D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AA25A9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7E2F1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C62D1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939819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8B1E9A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C3AC3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ED7DEA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39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6A2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17B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E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FDF31" w:rsidR="00F25EFD" w:rsidRPr="007A61F2" w:rsidRDefault="00DE69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574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046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FE81FD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CDA5D4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96F017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F2C37C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6C64DA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F2DA8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CCE36C" w:rsidR="00F25EFD" w:rsidRPr="00CE1155" w:rsidRDefault="00DE69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CD9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5F7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56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24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65E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B74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3D7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DD8116" w:rsidR="00D9304E" w:rsidRPr="00CE1155" w:rsidRDefault="00DE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BE8988" w:rsidR="00D9304E" w:rsidRPr="00CE1155" w:rsidRDefault="00DE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1987E" w:rsidR="00D9304E" w:rsidRPr="00CE1155" w:rsidRDefault="00DE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1DAB2" w:rsidR="00D9304E" w:rsidRPr="00275371" w:rsidRDefault="00DE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945368" w:rsidR="00D9304E" w:rsidRPr="00CE1155" w:rsidRDefault="00DE69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679D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F5CB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ADE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AF2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4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CFB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508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193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43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448B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90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