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AEBB80" w:rsidR="002C7DFC" w:rsidRPr="00A24A22" w:rsidRDefault="00544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6CB33" w:rsidR="00813FDA" w:rsidRPr="00BD5724" w:rsidRDefault="00544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AFA09" w:rsidR="00C35387" w:rsidRPr="00C35387" w:rsidRDefault="0054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D2AC7" w:rsidR="00C35387" w:rsidRPr="00C35387" w:rsidRDefault="00544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39097" w:rsidR="00C35387" w:rsidRPr="00C35387" w:rsidRDefault="0054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114418" w:rsidR="00C35387" w:rsidRPr="00C35387" w:rsidRDefault="0054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B638D" w:rsidR="00C35387" w:rsidRPr="00C35387" w:rsidRDefault="0054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20FD8" w:rsidR="00C35387" w:rsidRPr="00C35387" w:rsidRDefault="00544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5AF67" w:rsidR="00B60082" w:rsidRPr="00C35387" w:rsidRDefault="00544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E5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49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1AC30" w:rsidR="007405FF" w:rsidRPr="00F94827" w:rsidRDefault="00544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70156" w:rsidR="007405FF" w:rsidRPr="00FA4410" w:rsidRDefault="00544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5D7101" w:rsidR="007405FF" w:rsidRPr="00CE1155" w:rsidRDefault="0054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1150F" w:rsidR="007405FF" w:rsidRPr="00CE1155" w:rsidRDefault="0054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A5134" w:rsidR="007405FF" w:rsidRPr="00CE1155" w:rsidRDefault="00544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28F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B3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76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B3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4E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1D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A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0A103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010FE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E24E5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7BB67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0EBCE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B2475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4D8CC" w:rsidR="007405FF" w:rsidRPr="00CE1155" w:rsidRDefault="00544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DE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88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A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D1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31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25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DD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4FCD6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168A8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E39FD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C7FAA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1E72C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313DD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372793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4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8E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38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A5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3E4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DB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F6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3AF7D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0B1AC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5A1D2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E6C8F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06E3B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40890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559B9" w:rsidR="00F25EFD" w:rsidRPr="00CE1155" w:rsidRDefault="00544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01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D0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DC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79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1C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92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F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4FF82" w:rsidR="00D9304E" w:rsidRPr="00CE1155" w:rsidRDefault="0054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337A3" w:rsidR="00D9304E" w:rsidRPr="00CE1155" w:rsidRDefault="0054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2C956" w:rsidR="00D9304E" w:rsidRPr="00CE1155" w:rsidRDefault="0054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B0C9A" w:rsidR="00D9304E" w:rsidRPr="00275371" w:rsidRDefault="0054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4015C" w:rsidR="00D9304E" w:rsidRPr="00CE1155" w:rsidRDefault="00544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67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A53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A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A0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2E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F2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52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7A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EF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D2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