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753FB" w:rsidR="002C7DFC" w:rsidRPr="00A24A22" w:rsidRDefault="000E29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E76FA" w:rsidR="00813FDA" w:rsidRPr="00BD5724" w:rsidRDefault="000E29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1CF2B" w:rsidR="00C35387" w:rsidRPr="00C35387" w:rsidRDefault="000E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7FAC9" w:rsidR="00C35387" w:rsidRPr="00C35387" w:rsidRDefault="000E29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8520F" w:rsidR="00C35387" w:rsidRPr="00C35387" w:rsidRDefault="000E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983F0" w:rsidR="00C35387" w:rsidRPr="00C35387" w:rsidRDefault="000E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DE986" w:rsidR="00C35387" w:rsidRPr="00C35387" w:rsidRDefault="000E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B3461" w:rsidR="00C35387" w:rsidRPr="00C35387" w:rsidRDefault="000E29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10E06" w:rsidR="00B60082" w:rsidRPr="00C35387" w:rsidRDefault="000E29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70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81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4B931" w:rsidR="007405FF" w:rsidRPr="00F94827" w:rsidRDefault="000E2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5AB751" w:rsidR="007405FF" w:rsidRPr="00FA4410" w:rsidRDefault="000E29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BF8D8" w:rsidR="007405FF" w:rsidRPr="00CE1155" w:rsidRDefault="000E2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B4FDA" w:rsidR="007405FF" w:rsidRPr="00CE1155" w:rsidRDefault="000E2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344A0" w:rsidR="007405FF" w:rsidRPr="00CE1155" w:rsidRDefault="000E29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B1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7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17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7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63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35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C9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29622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08900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26327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A8B44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FAEAA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08CFE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2D8CB" w:rsidR="007405FF" w:rsidRPr="00CE1155" w:rsidRDefault="000E29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6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4A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2C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D8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CA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DB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3C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04763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4D23A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891E0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B1F68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00F5F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F3CDC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FB481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F5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1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1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0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AA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EB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CC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06FA0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46872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881FF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CD4FC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11E29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D353B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A7680" w:rsidR="00F25EFD" w:rsidRPr="00CE1155" w:rsidRDefault="000E29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74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7B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F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38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EC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0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1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3FAF3" w:rsidR="00D9304E" w:rsidRPr="00CE1155" w:rsidRDefault="000E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FA7C3" w:rsidR="00D9304E" w:rsidRPr="00CE1155" w:rsidRDefault="000E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8203E" w:rsidR="00D9304E" w:rsidRPr="00CE1155" w:rsidRDefault="000E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2E40A" w:rsidR="00D9304E" w:rsidRPr="00275371" w:rsidRDefault="000E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C3686" w:rsidR="00D9304E" w:rsidRPr="00CE1155" w:rsidRDefault="000E29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BBE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A6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F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3C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C9C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3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4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F3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C3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0E295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