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ADE37" w:rsidR="002C7DFC" w:rsidRPr="00A24A22" w:rsidRDefault="007A2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B5E3B" w:rsidR="00813FDA" w:rsidRPr="00BD5724" w:rsidRDefault="007A2E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879AF" w:rsidR="00C35387" w:rsidRPr="00C35387" w:rsidRDefault="007A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9B629" w:rsidR="00C35387" w:rsidRPr="00C35387" w:rsidRDefault="007A2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75149" w:rsidR="00C35387" w:rsidRPr="00C35387" w:rsidRDefault="007A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B6DA1" w:rsidR="00C35387" w:rsidRPr="00C35387" w:rsidRDefault="007A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F2B92" w:rsidR="00C35387" w:rsidRPr="00C35387" w:rsidRDefault="007A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F9E19" w:rsidR="00C35387" w:rsidRPr="00C35387" w:rsidRDefault="007A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40352" w:rsidR="00B60082" w:rsidRPr="00C35387" w:rsidRDefault="007A2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AB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13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E6123" w:rsidR="007405FF" w:rsidRPr="00F94827" w:rsidRDefault="007A2E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0CDDC" w:rsidR="007405FF" w:rsidRPr="00FA4410" w:rsidRDefault="007A2E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9F39E" w:rsidR="007405FF" w:rsidRPr="00CE1155" w:rsidRDefault="007A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B67E4" w:rsidR="007405FF" w:rsidRPr="00CE1155" w:rsidRDefault="007A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C98B1" w:rsidR="007405FF" w:rsidRPr="00CE1155" w:rsidRDefault="007A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67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31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17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62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3C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D4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A9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2C5FD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BE6CA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A6271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46CAD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44E90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2C909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D71E9" w:rsidR="007405FF" w:rsidRPr="00CE1155" w:rsidRDefault="007A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2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1B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F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A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66D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73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7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0858C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34AB9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FC602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6CE1F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BF356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CE412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11982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0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66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C3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BE4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30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66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C5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0CD82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63DA8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B961F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9FFAF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01E845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4DA9D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0C824" w:rsidR="00F25EFD" w:rsidRPr="00CE1155" w:rsidRDefault="007A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8C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85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B1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2E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8A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37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AF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A0C62" w:rsidR="00D9304E" w:rsidRPr="00CE1155" w:rsidRDefault="007A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C3B72" w:rsidR="00D9304E" w:rsidRPr="00CE1155" w:rsidRDefault="007A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BB977" w:rsidR="00D9304E" w:rsidRPr="00CE1155" w:rsidRDefault="007A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78E8F" w:rsidR="00D9304E" w:rsidRPr="00275371" w:rsidRDefault="007A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A9A02" w:rsidR="00D9304E" w:rsidRPr="00CE1155" w:rsidRDefault="007A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265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0C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9A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15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70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4B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30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A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6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EE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