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70C7B4" w:rsidR="002C7DFC" w:rsidRPr="00A24A22" w:rsidRDefault="00DE7D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8D3B4" w:rsidR="00813FDA" w:rsidRPr="00BD5724" w:rsidRDefault="00DE7D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2F6DE" w:rsidR="00C35387" w:rsidRPr="00C35387" w:rsidRDefault="00DE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03AC3" w:rsidR="00C35387" w:rsidRPr="00C35387" w:rsidRDefault="00DE7D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13F67" w:rsidR="00C35387" w:rsidRPr="00C35387" w:rsidRDefault="00DE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09B17" w:rsidR="00C35387" w:rsidRPr="00C35387" w:rsidRDefault="00DE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1E24F" w:rsidR="00C35387" w:rsidRPr="00C35387" w:rsidRDefault="00DE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FB24B" w:rsidR="00C35387" w:rsidRPr="00C35387" w:rsidRDefault="00DE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3B4CE" w:rsidR="00B60082" w:rsidRPr="00C35387" w:rsidRDefault="00DE7D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E6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59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EF50E" w:rsidR="007405FF" w:rsidRPr="00F94827" w:rsidRDefault="00DE7D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00DA7" w:rsidR="007405FF" w:rsidRPr="00FA4410" w:rsidRDefault="00DE7D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8A1A8" w:rsidR="007405FF" w:rsidRPr="00CE1155" w:rsidRDefault="00DE7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FEF71" w:rsidR="007405FF" w:rsidRPr="00CE1155" w:rsidRDefault="00DE7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78C5B" w:rsidR="007405FF" w:rsidRPr="00CE1155" w:rsidRDefault="00DE7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DB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AF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C0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8A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E9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19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03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A494D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C5C75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909D4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05D95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3AE8A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E9AAA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09358" w:rsidR="007405FF" w:rsidRPr="00CE1155" w:rsidRDefault="00DE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B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39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AD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31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BC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002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16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EDB27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68021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08EC8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98EC7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97689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A3357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9B36E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A1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E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C2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74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5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0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B5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FAB93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A8246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44986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143A98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34868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A82A9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225E1" w:rsidR="00F25EFD" w:rsidRPr="00CE1155" w:rsidRDefault="00DE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62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4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57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8D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DA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35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4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64C92" w:rsidR="00D9304E" w:rsidRPr="00CE1155" w:rsidRDefault="00DE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07EE5" w:rsidR="00D9304E" w:rsidRPr="00CE1155" w:rsidRDefault="00DE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338DE" w:rsidR="00D9304E" w:rsidRPr="00CE1155" w:rsidRDefault="00DE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6E4FD" w:rsidR="00D9304E" w:rsidRPr="00275371" w:rsidRDefault="00DE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8786D" w:rsidR="00D9304E" w:rsidRPr="00CE1155" w:rsidRDefault="00DE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88B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52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43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0E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97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B9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0B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E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F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D8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