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355165" w:rsidR="002C7DFC" w:rsidRPr="00A24A22" w:rsidRDefault="00DB6C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639F8" w:rsidR="00813FDA" w:rsidRPr="00BD5724" w:rsidRDefault="00DB6C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8403A" w:rsidR="00C35387" w:rsidRPr="00C35387" w:rsidRDefault="00DB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71CE7C" w:rsidR="00C35387" w:rsidRPr="00C35387" w:rsidRDefault="00DB6C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310CF" w:rsidR="00C35387" w:rsidRPr="00C35387" w:rsidRDefault="00DB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E3F69" w:rsidR="00C35387" w:rsidRPr="00C35387" w:rsidRDefault="00DB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B4A21" w:rsidR="00C35387" w:rsidRPr="00C35387" w:rsidRDefault="00DB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FE92A" w:rsidR="00C35387" w:rsidRPr="00C35387" w:rsidRDefault="00DB6C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BC14C" w:rsidR="00B60082" w:rsidRPr="00C35387" w:rsidRDefault="00DB6C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A96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2F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1CD2D" w:rsidR="007405FF" w:rsidRPr="00F94827" w:rsidRDefault="00DB6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C1409" w:rsidR="007405FF" w:rsidRPr="00FA4410" w:rsidRDefault="00DB6C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C8295" w:rsidR="007405FF" w:rsidRPr="00CE1155" w:rsidRDefault="00DB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05938" w:rsidR="007405FF" w:rsidRPr="00CE1155" w:rsidRDefault="00DB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20FD8" w:rsidR="007405FF" w:rsidRPr="00CE1155" w:rsidRDefault="00DB6C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CD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EF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591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962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1A66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B7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6A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1DC3E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3E253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D3AA2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724485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8A797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EAF22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FEDE2" w:rsidR="007405FF" w:rsidRPr="00CE1155" w:rsidRDefault="00DB6C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B2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7E4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F3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B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20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71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5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CC4B8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1A841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A1ACD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EB1D7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708B2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BCD2C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F9E93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3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50A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2E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96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C56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4AF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35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F0682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040C5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80CA7A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5A9DC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A90EB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49302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2E14A" w:rsidR="00F25EFD" w:rsidRPr="00CE1155" w:rsidRDefault="00DB6C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C98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17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48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E23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867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89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99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545E2" w:rsidR="00D9304E" w:rsidRPr="00CE1155" w:rsidRDefault="00DB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C160B" w:rsidR="00D9304E" w:rsidRPr="00CE1155" w:rsidRDefault="00DB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E1CBA" w:rsidR="00D9304E" w:rsidRPr="00CE1155" w:rsidRDefault="00DB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C0C73" w:rsidR="00D9304E" w:rsidRPr="00275371" w:rsidRDefault="00DB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B01B25" w:rsidR="00D9304E" w:rsidRPr="00CE1155" w:rsidRDefault="00DB6C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61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0F6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6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64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0F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66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E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9E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CA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C4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