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7D030" w:rsidR="002C7DFC" w:rsidRPr="00A24A22" w:rsidRDefault="00870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01E1B" w:rsidR="00813FDA" w:rsidRPr="00BD5724" w:rsidRDefault="00870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F5EE8" w:rsidR="00C35387" w:rsidRPr="00C35387" w:rsidRDefault="00870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834B5" w:rsidR="00C35387" w:rsidRPr="00C35387" w:rsidRDefault="00870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516B6" w:rsidR="00C35387" w:rsidRPr="00C35387" w:rsidRDefault="00870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BDEED" w:rsidR="00C35387" w:rsidRPr="00C35387" w:rsidRDefault="00870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6A6CA" w:rsidR="00C35387" w:rsidRPr="00C35387" w:rsidRDefault="00870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A8241" w:rsidR="00C35387" w:rsidRPr="00C35387" w:rsidRDefault="00870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B2F5A" w:rsidR="00B60082" w:rsidRPr="00C35387" w:rsidRDefault="00870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FF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9C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DD2CB" w:rsidR="007405FF" w:rsidRPr="00F94827" w:rsidRDefault="00870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C377D" w:rsidR="007405FF" w:rsidRPr="00FA4410" w:rsidRDefault="00870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2C95D" w:rsidR="007405FF" w:rsidRPr="00CE1155" w:rsidRDefault="00870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01078" w:rsidR="007405FF" w:rsidRPr="00CE1155" w:rsidRDefault="00870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7076A" w:rsidR="007405FF" w:rsidRPr="00CE1155" w:rsidRDefault="00870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7A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40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C6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97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3D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4B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45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4AA7E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2550B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A405E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369E6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72DFE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E68BF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9ADD6" w:rsidR="007405FF" w:rsidRPr="00CE1155" w:rsidRDefault="00870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D6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5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4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26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C5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54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EC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B43ED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D8197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8E1EA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1BF9D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9A0A4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6CD08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3BF0F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9C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1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FA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0B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4B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48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56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98505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93DF3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64252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FFEB3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5770A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E851C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6A742" w:rsidR="00F25EFD" w:rsidRPr="00CE1155" w:rsidRDefault="00870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0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A7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B2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AD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4A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53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B7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21D0A" w:rsidR="00D9304E" w:rsidRPr="00CE1155" w:rsidRDefault="00870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AB9CC" w:rsidR="00D9304E" w:rsidRPr="00CE1155" w:rsidRDefault="00870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E0023" w:rsidR="00D9304E" w:rsidRPr="00CE1155" w:rsidRDefault="00870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710BE" w:rsidR="00D9304E" w:rsidRPr="00275371" w:rsidRDefault="00870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4621F" w:rsidR="00D9304E" w:rsidRPr="00CE1155" w:rsidRDefault="00870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52B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5B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0F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68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81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A3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5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3B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81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92D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