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E3A2C" w:rsidR="002C7DFC" w:rsidRPr="00A24A22" w:rsidRDefault="00197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33EBF" w:rsidR="00813FDA" w:rsidRPr="00BD5724" w:rsidRDefault="001975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0EB47" w:rsidR="00C35387" w:rsidRPr="00C35387" w:rsidRDefault="00197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88E5A" w:rsidR="00C35387" w:rsidRPr="00C35387" w:rsidRDefault="00197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44B5B" w:rsidR="00C35387" w:rsidRPr="00C35387" w:rsidRDefault="00197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55217" w:rsidR="00C35387" w:rsidRPr="00C35387" w:rsidRDefault="00197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CAE47" w:rsidR="00C35387" w:rsidRPr="00C35387" w:rsidRDefault="00197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E2C0E" w:rsidR="00C35387" w:rsidRPr="00C35387" w:rsidRDefault="00197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FFE77" w:rsidR="00B60082" w:rsidRPr="00C35387" w:rsidRDefault="00197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AF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1B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A9878" w:rsidR="007405FF" w:rsidRPr="00F94827" w:rsidRDefault="00197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3CD91" w:rsidR="007405FF" w:rsidRPr="00FA4410" w:rsidRDefault="00197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ED0C2" w:rsidR="007405FF" w:rsidRPr="00CE1155" w:rsidRDefault="00197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968AD" w:rsidR="007405FF" w:rsidRPr="00CE1155" w:rsidRDefault="00197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2A806" w:rsidR="007405FF" w:rsidRPr="00CE1155" w:rsidRDefault="00197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AB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A3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82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20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B7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17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4B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9D57A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BC27A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C33F6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49A67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3F42B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3A9E6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F1F0D" w:rsidR="007405FF" w:rsidRPr="00CE1155" w:rsidRDefault="00197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FA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0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24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42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AE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98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71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BE2DE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B8891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50259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59361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425EA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7EE78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CD12C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B1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2E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7B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3E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F3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4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1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5361E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DA41A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EF41E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96819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B4E5A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69964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4CA60" w:rsidR="00F25EFD" w:rsidRPr="00CE1155" w:rsidRDefault="00197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9E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D6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7E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B6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99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75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4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A5A94" w:rsidR="00D9304E" w:rsidRPr="00CE1155" w:rsidRDefault="00197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05AAD" w:rsidR="00D9304E" w:rsidRPr="00CE1155" w:rsidRDefault="00197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4E692" w:rsidR="00D9304E" w:rsidRPr="00CE1155" w:rsidRDefault="00197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E7AFC" w:rsidR="00D9304E" w:rsidRPr="00275371" w:rsidRDefault="00197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83A43" w:rsidR="00D9304E" w:rsidRPr="00CE1155" w:rsidRDefault="00197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F02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2D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1A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38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E4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1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FD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6B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B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5A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