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31F96" w:rsidR="002C7DFC" w:rsidRPr="00A24A22" w:rsidRDefault="00A91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28A70" w:rsidR="00813FDA" w:rsidRPr="00BD5724" w:rsidRDefault="00A91F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DF055" w:rsidR="00C35387" w:rsidRPr="00C35387" w:rsidRDefault="00A9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88FAB" w:rsidR="00C35387" w:rsidRPr="00C35387" w:rsidRDefault="00A91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4C1BC" w:rsidR="00C35387" w:rsidRPr="00C35387" w:rsidRDefault="00A9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8372F" w:rsidR="00C35387" w:rsidRPr="00C35387" w:rsidRDefault="00A9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9F62D" w:rsidR="00C35387" w:rsidRPr="00C35387" w:rsidRDefault="00A9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1EF22" w:rsidR="00C35387" w:rsidRPr="00C35387" w:rsidRDefault="00A9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016B9" w:rsidR="00B60082" w:rsidRPr="00C35387" w:rsidRDefault="00A91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5E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E567A" w:rsidR="007405FF" w:rsidRPr="00F94827" w:rsidRDefault="00A91F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E23A7" w:rsidR="007405FF" w:rsidRPr="00F94827" w:rsidRDefault="00A91F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965C0" w:rsidR="007405FF" w:rsidRPr="00FA4410" w:rsidRDefault="00A91F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51256" w:rsidR="007405FF" w:rsidRPr="00CE1155" w:rsidRDefault="00A9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603D6" w:rsidR="007405FF" w:rsidRPr="00CE1155" w:rsidRDefault="00A9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C903D" w:rsidR="007405FF" w:rsidRPr="00CE1155" w:rsidRDefault="00A9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A1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86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AB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17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D3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DF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61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496C0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4115C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4A90B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3BCBE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4A105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10FE9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79899" w:rsidR="007405FF" w:rsidRPr="00CE1155" w:rsidRDefault="00A9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8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AD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5F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C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1F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C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5F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9CDB4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4B64B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E3CA6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54F42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EAA86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8C027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25DD2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52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2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96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E6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0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0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60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54BCD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3AA93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EAF82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106C5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5D945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927CF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659C5" w:rsidR="00F25EFD" w:rsidRPr="00CE1155" w:rsidRDefault="00A9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9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3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F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D7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D0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9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E8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483FA" w:rsidR="00D9304E" w:rsidRPr="00CE1155" w:rsidRDefault="00A9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677DD" w:rsidR="00D9304E" w:rsidRPr="00CE1155" w:rsidRDefault="00A9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C5F53" w:rsidR="00D9304E" w:rsidRPr="00CE1155" w:rsidRDefault="00A9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FF173" w:rsidR="00D9304E" w:rsidRPr="00275371" w:rsidRDefault="00A9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9A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FB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7A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7E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1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1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E8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3B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C8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60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F6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