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1A692" w:rsidR="002C7DFC" w:rsidRPr="00A24A22" w:rsidRDefault="00210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6C2DE" w:rsidR="00813FDA" w:rsidRPr="00BD5724" w:rsidRDefault="00210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2CDCA" w:rsidR="00C35387" w:rsidRPr="00C35387" w:rsidRDefault="0021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AA1D4" w:rsidR="00C35387" w:rsidRPr="00C35387" w:rsidRDefault="00210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DE771" w:rsidR="00C35387" w:rsidRPr="00C35387" w:rsidRDefault="0021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D99CC" w:rsidR="00C35387" w:rsidRPr="00C35387" w:rsidRDefault="0021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65E43" w:rsidR="00C35387" w:rsidRPr="00C35387" w:rsidRDefault="0021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F8910" w:rsidR="00C35387" w:rsidRPr="00C35387" w:rsidRDefault="0021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0D437" w:rsidR="00B60082" w:rsidRPr="00C35387" w:rsidRDefault="00210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E6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5540BB" w:rsidR="007405FF" w:rsidRPr="00F94827" w:rsidRDefault="00210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17CDE" w:rsidR="007405FF" w:rsidRPr="00F94827" w:rsidRDefault="00210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D3B46" w:rsidR="007405FF" w:rsidRPr="00FA4410" w:rsidRDefault="00210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37343" w:rsidR="007405FF" w:rsidRPr="00CE1155" w:rsidRDefault="0021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C3705" w:rsidR="007405FF" w:rsidRPr="00CE1155" w:rsidRDefault="0021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F36CE" w:rsidR="007405FF" w:rsidRPr="00CE1155" w:rsidRDefault="0021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C5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12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03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7E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9D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76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66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158C5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FEA50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928BF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409DB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1301B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1DDCE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52BB2" w:rsidR="007405FF" w:rsidRPr="00CE1155" w:rsidRDefault="0021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76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CD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C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AE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F3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6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A4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0A9E3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C8B52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3180C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1A98A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DABA6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9BA45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1B7C8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25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98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E8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1D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E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BC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45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E514B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A0E80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C0997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C6BA2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2E2A7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1D3F9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B998F" w:rsidR="00F25EFD" w:rsidRPr="00CE1155" w:rsidRDefault="0021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1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B0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8C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A2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E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DB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F0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4A05A" w:rsidR="00D9304E" w:rsidRPr="00CE1155" w:rsidRDefault="0021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D7DBB" w:rsidR="00D9304E" w:rsidRPr="00CE1155" w:rsidRDefault="0021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C14E0" w:rsidR="00D9304E" w:rsidRPr="00CE1155" w:rsidRDefault="0021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4FD96" w:rsidR="00D9304E" w:rsidRPr="00275371" w:rsidRDefault="0021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40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4B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41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85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D7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9A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12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8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C9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56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4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