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91B0C" w:rsidR="002C7DFC" w:rsidRPr="00A24A22" w:rsidRDefault="00DB7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FCB37" w:rsidR="00813FDA" w:rsidRPr="00BD5724" w:rsidRDefault="00DB7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525C1" w:rsidR="00C35387" w:rsidRPr="00C35387" w:rsidRDefault="00D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2949A" w:rsidR="00C35387" w:rsidRPr="00C35387" w:rsidRDefault="00DB7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8D2E6" w:rsidR="00C35387" w:rsidRPr="00C35387" w:rsidRDefault="00D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A1B04" w:rsidR="00C35387" w:rsidRPr="00C35387" w:rsidRDefault="00D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2EBD6" w:rsidR="00C35387" w:rsidRPr="00C35387" w:rsidRDefault="00D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48851" w:rsidR="00C35387" w:rsidRPr="00C35387" w:rsidRDefault="00DB7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6D7C7" w:rsidR="00B60082" w:rsidRPr="00C35387" w:rsidRDefault="00DB7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3B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32551C" w:rsidR="007405FF" w:rsidRPr="00F94827" w:rsidRDefault="00DB7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92EB74" w:rsidR="007405FF" w:rsidRPr="00F94827" w:rsidRDefault="00DB7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76B6C3" w:rsidR="007405FF" w:rsidRPr="00FA4410" w:rsidRDefault="00DB7E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A0AB2" w:rsidR="007405FF" w:rsidRPr="00CE1155" w:rsidRDefault="00D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2A638" w:rsidR="007405FF" w:rsidRPr="00CE1155" w:rsidRDefault="00D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F26F4" w:rsidR="007405FF" w:rsidRPr="00CE1155" w:rsidRDefault="00DB7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FF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80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FC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4E1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93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F7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63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51E69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525FC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0B7BC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035CF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83D09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9B52D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246D8" w:rsidR="007405FF" w:rsidRPr="00CE1155" w:rsidRDefault="00DB7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C9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F1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156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D3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3A6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82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49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C0FDE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BC7CD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5F59F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AE973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69614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AA4CB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9DC2A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9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CD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CD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A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84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0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0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DDCBC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76FDA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F044B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C0B44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4F6CC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31E84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D4B80" w:rsidR="00F25EFD" w:rsidRPr="00CE1155" w:rsidRDefault="00DB7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A0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AA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47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90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C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67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63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B4C75" w:rsidR="00D9304E" w:rsidRPr="00CE1155" w:rsidRDefault="00D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7E0C2" w:rsidR="00D9304E" w:rsidRPr="00CE1155" w:rsidRDefault="00D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2048B" w:rsidR="00D9304E" w:rsidRPr="00CE1155" w:rsidRDefault="00D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579EB" w:rsidR="00D9304E" w:rsidRPr="00275371" w:rsidRDefault="00DB7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04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DFD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EA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0E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63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53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30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F2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B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3E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ED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