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C4C10" w:rsidR="002C7DFC" w:rsidRPr="00A24A22" w:rsidRDefault="00231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B7D5D" w:rsidR="00813FDA" w:rsidRPr="00BD5724" w:rsidRDefault="00231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A325A" w:rsidR="00C35387" w:rsidRPr="00C35387" w:rsidRDefault="0023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BF457" w:rsidR="00C35387" w:rsidRPr="00C35387" w:rsidRDefault="00231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6B31A" w:rsidR="00C35387" w:rsidRPr="00C35387" w:rsidRDefault="0023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50F9A" w:rsidR="00C35387" w:rsidRPr="00C35387" w:rsidRDefault="0023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9161F" w:rsidR="00C35387" w:rsidRPr="00C35387" w:rsidRDefault="0023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5FF15" w:rsidR="00C35387" w:rsidRPr="00C35387" w:rsidRDefault="0023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A9AE9" w:rsidR="00B60082" w:rsidRPr="00C35387" w:rsidRDefault="00231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53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A7CC8" w:rsidR="007405FF" w:rsidRPr="00F94827" w:rsidRDefault="0023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5FCF6" w:rsidR="007405FF" w:rsidRPr="00F94827" w:rsidRDefault="0023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97033" w:rsidR="007405FF" w:rsidRPr="00FA4410" w:rsidRDefault="0023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2C24F" w:rsidR="007405FF" w:rsidRPr="00CE1155" w:rsidRDefault="0023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FB137" w:rsidR="007405FF" w:rsidRPr="00CE1155" w:rsidRDefault="0023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70AE4" w:rsidR="007405FF" w:rsidRPr="00CE1155" w:rsidRDefault="0023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D7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1D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63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23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4E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E4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9B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EB2E8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C44A1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DE9E3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7435D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83ECA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77400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29A93" w:rsidR="007405FF" w:rsidRPr="00CE1155" w:rsidRDefault="0023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2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1A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26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0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DB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9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0A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8A8E3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BB4E0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CE6C6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C21CE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986C6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ACABC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0A770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3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6E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E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98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45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0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43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43C53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37476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43CB0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4EC28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7E091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7EA00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FE907" w:rsidR="00F25EFD" w:rsidRPr="00CE1155" w:rsidRDefault="0023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B0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7C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9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4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E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D10F5" w:rsidR="00D9304E" w:rsidRPr="007A61F2" w:rsidRDefault="00231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BB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83382" w:rsidR="00D9304E" w:rsidRPr="00CE1155" w:rsidRDefault="0023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326CE" w:rsidR="00D9304E" w:rsidRPr="00CE1155" w:rsidRDefault="0023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3909D" w:rsidR="00D9304E" w:rsidRPr="00CE1155" w:rsidRDefault="0023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B904D" w:rsidR="00D9304E" w:rsidRPr="00275371" w:rsidRDefault="0023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9D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42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3C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C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4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F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B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D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0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F6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7F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