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AF1BF" w:rsidR="002C7DFC" w:rsidRPr="00A24A22" w:rsidRDefault="00CD65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88E48" w:rsidR="00813FDA" w:rsidRPr="00BD5724" w:rsidRDefault="00CD65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93FF4" w:rsidR="00C35387" w:rsidRPr="00C35387" w:rsidRDefault="00CD6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268F4" w:rsidR="00C35387" w:rsidRPr="00C35387" w:rsidRDefault="00CD65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F5899" w:rsidR="00C35387" w:rsidRPr="00C35387" w:rsidRDefault="00CD6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2AC80" w:rsidR="00C35387" w:rsidRPr="00C35387" w:rsidRDefault="00CD6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4246A" w:rsidR="00C35387" w:rsidRPr="00C35387" w:rsidRDefault="00CD6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4C67D" w:rsidR="00C35387" w:rsidRPr="00C35387" w:rsidRDefault="00CD6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D7E5F" w:rsidR="00B60082" w:rsidRPr="00C35387" w:rsidRDefault="00CD65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74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2CCBC" w:rsidR="007405FF" w:rsidRPr="00F94827" w:rsidRDefault="00CD6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E0C2A" w:rsidR="007405FF" w:rsidRPr="00F94827" w:rsidRDefault="00CD6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898C5" w:rsidR="007405FF" w:rsidRPr="00FA4410" w:rsidRDefault="00CD6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15BE5" w:rsidR="007405FF" w:rsidRPr="00CE1155" w:rsidRDefault="00CD6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F5835" w:rsidR="007405FF" w:rsidRPr="00CE1155" w:rsidRDefault="00CD6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16034" w:rsidR="007405FF" w:rsidRPr="00CE1155" w:rsidRDefault="00CD6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B69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51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56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9A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F3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7A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47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47924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E2A7E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80134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CB9FA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4E422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0D416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655E4" w:rsidR="007405FF" w:rsidRPr="00CE1155" w:rsidRDefault="00CD6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85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0F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31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75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0B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52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9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1E86F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6654A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A1646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76EB5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BBA75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0AD3E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BEC05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EC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8A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55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E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CF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30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A6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9A15F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8355C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C67A4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78AAC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4985B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C7049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57633" w:rsidR="00F25EFD" w:rsidRPr="00CE1155" w:rsidRDefault="00CD6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06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3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0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FC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5A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C7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44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CBB16" w:rsidR="00D9304E" w:rsidRPr="00CE1155" w:rsidRDefault="00CD6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C580E" w:rsidR="00D9304E" w:rsidRPr="00CE1155" w:rsidRDefault="00CD6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0183D" w:rsidR="00D9304E" w:rsidRPr="00CE1155" w:rsidRDefault="00CD6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6F8B7" w:rsidR="00D9304E" w:rsidRPr="00275371" w:rsidRDefault="00CD6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A2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DE4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E6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2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AE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E8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03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80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31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B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51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