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8E077" w:rsidR="002C7DFC" w:rsidRPr="00A24A22" w:rsidRDefault="007D1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993F7" w:rsidR="00813FDA" w:rsidRPr="00BD5724" w:rsidRDefault="007D1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FF3FF" w:rsidR="00C35387" w:rsidRPr="00C35387" w:rsidRDefault="007D1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657A7" w:rsidR="00C35387" w:rsidRPr="00C35387" w:rsidRDefault="007D1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04AA4" w:rsidR="00C35387" w:rsidRPr="00C35387" w:rsidRDefault="007D1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87E06" w:rsidR="00C35387" w:rsidRPr="00C35387" w:rsidRDefault="007D1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CF906" w:rsidR="00C35387" w:rsidRPr="00C35387" w:rsidRDefault="007D1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D6BD6" w:rsidR="00C35387" w:rsidRPr="00C35387" w:rsidRDefault="007D1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DDC4F6" w:rsidR="00B60082" w:rsidRPr="00C35387" w:rsidRDefault="007D1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E4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A9B89" w:rsidR="007405FF" w:rsidRPr="00F94827" w:rsidRDefault="007D1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8A93A" w:rsidR="007405FF" w:rsidRPr="00F94827" w:rsidRDefault="007D1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EC024" w:rsidR="007405FF" w:rsidRPr="00FA4410" w:rsidRDefault="007D1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7FC2C1" w:rsidR="007405FF" w:rsidRPr="00CE1155" w:rsidRDefault="007D1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22C42" w:rsidR="007405FF" w:rsidRPr="00CE1155" w:rsidRDefault="007D1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7AA0F" w:rsidR="007405FF" w:rsidRPr="00CE1155" w:rsidRDefault="007D1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AD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DA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0E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DE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F1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8A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3E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3667A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168F7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946BCD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8A2AF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891F0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8E486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B6119" w:rsidR="007405FF" w:rsidRPr="00CE1155" w:rsidRDefault="007D1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F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C4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86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5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35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3A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8F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04E35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806B9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F79E49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5DB0E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990DAA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38252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6AE71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4E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6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01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17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AE1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B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E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4AA9F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BB55F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82871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B9274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3299B3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027F2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72145" w:rsidR="00F25EFD" w:rsidRPr="00CE1155" w:rsidRDefault="007D1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28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9B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44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E2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F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94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41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59A46" w:rsidR="00D9304E" w:rsidRPr="00CE1155" w:rsidRDefault="007D1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21B3E" w:rsidR="00D9304E" w:rsidRPr="00CE1155" w:rsidRDefault="007D1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7F3DA" w:rsidR="00D9304E" w:rsidRPr="00CE1155" w:rsidRDefault="007D1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6F1D0" w:rsidR="00D9304E" w:rsidRPr="00275371" w:rsidRDefault="007D1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42B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25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84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C3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BD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2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79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8A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46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5C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9A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