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4BE51" w:rsidR="002C7DFC" w:rsidRPr="00A24A22" w:rsidRDefault="00221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81A07" w:rsidR="00813FDA" w:rsidRPr="00BD5724" w:rsidRDefault="00221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53542" w:rsidR="00C35387" w:rsidRPr="00C35387" w:rsidRDefault="0022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1D657" w:rsidR="00C35387" w:rsidRPr="00C35387" w:rsidRDefault="00221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C179A" w:rsidR="00C35387" w:rsidRPr="00C35387" w:rsidRDefault="0022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234A0" w:rsidR="00C35387" w:rsidRPr="00C35387" w:rsidRDefault="0022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D03BB" w:rsidR="00C35387" w:rsidRPr="00C35387" w:rsidRDefault="0022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27F4B" w:rsidR="00C35387" w:rsidRPr="00C35387" w:rsidRDefault="0022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C4594" w:rsidR="00B60082" w:rsidRPr="00C35387" w:rsidRDefault="00221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B2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EB04D" w:rsidR="007405FF" w:rsidRPr="00F94827" w:rsidRDefault="00221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72456" w:rsidR="007405FF" w:rsidRPr="00F94827" w:rsidRDefault="00221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0E82E" w:rsidR="007405FF" w:rsidRPr="00FA4410" w:rsidRDefault="00221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359B0" w:rsidR="007405FF" w:rsidRPr="00CE1155" w:rsidRDefault="0022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897FA" w:rsidR="007405FF" w:rsidRPr="00CE1155" w:rsidRDefault="0022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461CC" w:rsidR="007405FF" w:rsidRPr="00CE1155" w:rsidRDefault="0022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9E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E2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9E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82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48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B1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8D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A98A8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5A1E3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A481B3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F15F0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965DE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3D9E4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6E46C" w:rsidR="007405FF" w:rsidRPr="00CE1155" w:rsidRDefault="0022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F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04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0B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9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5A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A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5C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451C7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93786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52302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70644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987D9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C24F8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2E1BA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21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3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CD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83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D7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3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A6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50933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F8AFF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DA2CB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435E0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34915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F4C6F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D0C27" w:rsidR="00F25EFD" w:rsidRPr="00CE1155" w:rsidRDefault="0022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289F2" w:rsidR="00D9304E" w:rsidRPr="007A61F2" w:rsidRDefault="00221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44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B2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3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79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43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81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4BBF2" w:rsidR="00D9304E" w:rsidRPr="00CE1155" w:rsidRDefault="0022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F7BE0" w:rsidR="00D9304E" w:rsidRPr="00CE1155" w:rsidRDefault="0022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2440E" w:rsidR="00D9304E" w:rsidRPr="00CE1155" w:rsidRDefault="0022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5E3EA" w:rsidR="00D9304E" w:rsidRPr="00275371" w:rsidRDefault="0022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E1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5A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CA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B2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01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9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53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F3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20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4C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2C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