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3ACA1" w:rsidR="002C7DFC" w:rsidRPr="00A24A22" w:rsidRDefault="00564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0FC39" w:rsidR="00813FDA" w:rsidRPr="00BD5724" w:rsidRDefault="00564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6FC9E" w:rsidR="00C35387" w:rsidRPr="00C35387" w:rsidRDefault="0056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65A3F" w:rsidR="00C35387" w:rsidRPr="00C35387" w:rsidRDefault="00564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087D9" w:rsidR="00C35387" w:rsidRPr="00C35387" w:rsidRDefault="0056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FCA9C" w:rsidR="00C35387" w:rsidRPr="00C35387" w:rsidRDefault="0056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916DF" w:rsidR="00C35387" w:rsidRPr="00C35387" w:rsidRDefault="0056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CEAF9" w:rsidR="00C35387" w:rsidRPr="00C35387" w:rsidRDefault="0056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EAC84" w:rsidR="00B60082" w:rsidRPr="00C35387" w:rsidRDefault="00564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8B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EE4DD" w:rsidR="007405FF" w:rsidRPr="00F94827" w:rsidRDefault="0056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B5D31" w:rsidR="007405FF" w:rsidRPr="00F94827" w:rsidRDefault="0056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91E73" w:rsidR="007405FF" w:rsidRPr="00FA4410" w:rsidRDefault="0056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6FC24" w:rsidR="007405FF" w:rsidRPr="00CE1155" w:rsidRDefault="0056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FF472" w:rsidR="007405FF" w:rsidRPr="00CE1155" w:rsidRDefault="0056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80C15" w:rsidR="007405FF" w:rsidRPr="00CE1155" w:rsidRDefault="0056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41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EA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32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1F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3D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17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45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16DFA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591FC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78AA5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FACAE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77873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0DB33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140F0" w:rsidR="007405FF" w:rsidRPr="00CE1155" w:rsidRDefault="0056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4F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E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EA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06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4A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5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5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9B5BC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2D5FD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8E937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34334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8C676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B2EBF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4C61B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D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8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7D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5D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2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D1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0C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7F475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48829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84657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028AE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F0ABC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5C66D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B68D1" w:rsidR="00F25EFD" w:rsidRPr="00CE1155" w:rsidRDefault="0056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9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8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F3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57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B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A4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0E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4EBA1" w:rsidR="00D9304E" w:rsidRPr="00CE1155" w:rsidRDefault="0056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54C2C" w:rsidR="00D9304E" w:rsidRPr="00CE1155" w:rsidRDefault="0056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1EB21" w:rsidR="00D9304E" w:rsidRPr="00CE1155" w:rsidRDefault="0056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7EA3B" w:rsidR="00D9304E" w:rsidRPr="00275371" w:rsidRDefault="0056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F1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99D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B9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0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7F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5F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1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12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4D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8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C8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