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13EFEE" w:rsidR="00F16E0A" w:rsidRPr="00EC3119" w:rsidRDefault="001413F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4A42219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738D3F9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AF82B9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2DD2390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DF94D89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D09DE1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1148AC8" w:rsidR="00E14BB7" w:rsidRPr="00EC3119" w:rsidRDefault="001413F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C1D1CA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243DCD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5C6415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721AE6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789EAB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301FEE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A66F90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3E1389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07C90A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1C67FC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22D1BA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FF739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E9DEE9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B12B8F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B45E96A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F88ED4F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7D04DFE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AC82731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41CBE61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AC3105E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050A44" w:rsidR="00B87ED3" w:rsidRPr="000B3BE8" w:rsidRDefault="00141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41853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304C4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D4CBD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B942C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DC077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857B0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96779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F762D27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64E339E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2B44F8E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793F3C4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1CF58AB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B68EC2C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424556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3AF04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11EDF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A5CF8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1FB7E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A893F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3390D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6AE1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4647964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3B56CA7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E8EF80E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C4A4876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555957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0537E08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52CC709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D91AF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21621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CF16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8CABA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75112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E16EE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DC86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34D6464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3AB1042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3808FC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BF61791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B88FF3B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517F23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2FB6AC4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B1149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49BAA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5BD96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F2EC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1B462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38711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23BA9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27CFAC4" w:rsidR="00B87ED3" w:rsidRPr="000B3BE8" w:rsidRDefault="00141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F17197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C9ED8A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B7212C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C79C36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001B43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29F07D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FAD1B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437D2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4E9E1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24783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64A6B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C6AA7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9FD52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413F4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A02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