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A89C78" w:rsidR="0061148E" w:rsidRPr="009231D2" w:rsidRDefault="00F37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C3C71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2D868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A62E8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54127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39BB4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B8DE9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E572D" w:rsidR="00B87ED3" w:rsidRPr="00944D28" w:rsidRDefault="00F37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3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2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5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2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D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E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936B4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1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44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BB55A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F7240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A950B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D6DBF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7FE0A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02014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96273" w:rsidR="00B87ED3" w:rsidRPr="00944D28" w:rsidRDefault="00F37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F2AD8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4BA5B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06327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165CD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99F7F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C1E26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9C6E1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4A736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4905F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EE3C2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2E08E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C43E1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FE56D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CBCE2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8CD5F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D07D5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F3E13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6FD3E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C9CCB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EC1E1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4974D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E8C1F2" w:rsidR="00B87ED3" w:rsidRPr="00944D28" w:rsidRDefault="00F37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AF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1F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C5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C4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98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F5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D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8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1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BFD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