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7FFF" w:rsidR="0061148E" w:rsidRPr="00944D28" w:rsidRDefault="0043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7394" w:rsidR="0061148E" w:rsidRPr="004A7085" w:rsidRDefault="0043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93A56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72550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9652F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7EDC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DFA18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A5CC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BBCB" w:rsidR="00B87ED3" w:rsidRPr="00944D28" w:rsidRDefault="004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AF7E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EBE74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4187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C905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843A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B759B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74290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61FA" w:rsidR="00B87ED3" w:rsidRPr="00944D28" w:rsidRDefault="0043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1772" w:rsidR="00B87ED3" w:rsidRPr="00944D28" w:rsidRDefault="0043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889A" w:rsidR="00B87ED3" w:rsidRPr="00944D28" w:rsidRDefault="0043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98AD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4C8DF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5C41F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CF27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824AD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8846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B206" w:rsidR="00B87ED3" w:rsidRPr="00944D28" w:rsidRDefault="004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2379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D46D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549B8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0109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7874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AEDE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C597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BF945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A4D82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5828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DD2B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1C13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E33BE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85A9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7E20" w:rsidR="00B87ED3" w:rsidRPr="00944D28" w:rsidRDefault="0043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BF56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7E962" w:rsidR="00B87ED3" w:rsidRPr="00944D28" w:rsidRDefault="004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3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C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5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