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14BD" w:rsidR="0061148E" w:rsidRPr="00944D28" w:rsidRDefault="00385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B5B3" w:rsidR="0061148E" w:rsidRPr="004A7085" w:rsidRDefault="00385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B6CB3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4CF35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3CB4B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287A2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1D4D5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81397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F632A" w:rsidR="00B87ED3" w:rsidRPr="00944D28" w:rsidRDefault="00385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5E960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F05E9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C515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4F53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B81D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463E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141F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8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216C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EAB5F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B4246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775E5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050B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9D9C1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F2D1E" w:rsidR="00B87ED3" w:rsidRPr="00944D28" w:rsidRDefault="0038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1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1853" w:rsidR="00B87ED3" w:rsidRPr="00944D28" w:rsidRDefault="0038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2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F8A4" w:rsidR="00B87ED3" w:rsidRPr="00944D28" w:rsidRDefault="0038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3394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1D9FA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45852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A96A0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567F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5F77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1C87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3ED6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3F75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8BF6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3996F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2787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0BB9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CC0DF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C506F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E2D5" w:rsidR="00B87ED3" w:rsidRPr="00944D28" w:rsidRDefault="0038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5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4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2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