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B7A5" w:rsidR="0061148E" w:rsidRPr="00944D28" w:rsidRDefault="00B56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A193" w:rsidR="0061148E" w:rsidRPr="004A7085" w:rsidRDefault="00B56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D5FC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AD5BA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96CAE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25A8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43270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21AE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5353" w:rsidR="00B87ED3" w:rsidRPr="00944D28" w:rsidRDefault="00B5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0C79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4CDA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63463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0861F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8C60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8C0C2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1BF04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410D" w:rsidR="00B87ED3" w:rsidRPr="00944D28" w:rsidRDefault="00B56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CAA8" w:rsidR="00B87ED3" w:rsidRPr="00944D28" w:rsidRDefault="00B56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7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B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375A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B671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10CD7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A395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F6E5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E90DE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0A73" w:rsidR="00B87ED3" w:rsidRPr="00944D28" w:rsidRDefault="00B5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170D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0357A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834D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3C5E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77D7D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15EA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14E2D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BE36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3C4D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9BFE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B0A6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F2B9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0F4B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592A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FB7E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2BBDC" w:rsidR="00B87ED3" w:rsidRPr="00944D28" w:rsidRDefault="00B5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7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1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0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71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